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E2FD" w14:textId="77777777"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1B0E32F" wp14:editId="39CEFDF8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E2FE" w14:textId="77777777"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1B0E301" w14:textId="25535A80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14:paraId="31B0E302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03" w14:textId="77777777"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14:paraId="31B0E304" w14:textId="436BEC1C"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EndPr/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5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14:paraId="31B0E306" w14:textId="714BCFB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7" w14:textId="264A4CD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8" w14:textId="5155264F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9" w14:textId="584EC26F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14:paraId="31B0E30A" w14:textId="2239EBF9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14:paraId="31B0E30B" w14:textId="589720C8"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8D18AC6" w14:textId="45511A8A"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14:paraId="31B0E30C" w14:textId="71D532F0"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1B0E30D" w14:textId="0F3F5FE0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EndPr/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14:paraId="31986C0A" w14:textId="77777777"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0F" w14:textId="231E8135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1" w14:textId="157A3C2D"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14:paraId="31B0E312" w14:textId="48301BAB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3" w14:textId="71AFBD0F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4" w14:textId="4064C725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5" w14:textId="2B115D22" w:rsidR="007C2738" w:rsidRPr="001E4C39" w:rsidRDefault="00CB14C1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CB14C1">
        <w:rPr>
          <w:rFonts w:ascii="Segoe UI" w:hAnsi="Segoe UI" w:cs="Segoe UI"/>
          <w:sz w:val="20"/>
          <w:szCs w:val="20"/>
        </w:rPr>
        <w:t>Verantwortliche/r Leiter*in</w:t>
      </w:r>
      <w:r w:rsidRPr="001E4C3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der </w:t>
      </w:r>
      <w:r w:rsidR="007C2738" w:rsidRPr="001E4C39">
        <w:rPr>
          <w:rFonts w:ascii="Segoe UI" w:hAnsi="Segoe UI" w:cs="Segoe UI"/>
          <w:sz w:val="20"/>
          <w:szCs w:val="20"/>
        </w:rPr>
        <w:t xml:space="preserve">Spielgemeinschaft ist: </w:t>
      </w:r>
    </w:p>
    <w:p w14:paraId="31B0E316" w14:textId="50C2627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EndPr/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14:paraId="31B0E317" w14:textId="295066C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8" w14:textId="40747D55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9" w14:textId="65EFDA1A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EndPr/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A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B" w14:textId="0D3D9247"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EndPr/>
      <w:sdtContent>
        <w:p w14:paraId="31B0E31D" w14:textId="2115915D"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E08BF77" w14:textId="77777777"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1E" w14:textId="53765787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14:paraId="1A0D5BE9" w14:textId="77777777"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EndPr/>
      <w:sdtContent>
        <w:p w14:paraId="31B0E31F" w14:textId="6CA877F6"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1B0E320" w14:textId="7A2D42F7"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1133F1C" w14:textId="5C37D51B"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14:paraId="356EE91B" w14:textId="46389289"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14:paraId="47F5AB15" w14:textId="77777777"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31B0E321" w14:textId="7D12324D"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14:paraId="31B0E322" w14:textId="114C3879"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41F4410" w14:textId="2E82E5F1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6EBC1701" w14:textId="77777777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1B0E325" w14:textId="77777777"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14:paraId="31B0E326" w14:textId="77777777"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14:paraId="31B0E327" w14:textId="644F883F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AC95A" w14:textId="77777777"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9" w14:textId="4214E72C" w:rsidR="007C2738" w:rsidRDefault="007C2738" w:rsidP="008071CE">
      <w:pPr>
        <w:tabs>
          <w:tab w:val="left" w:pos="0"/>
          <w:tab w:val="left" w:pos="2268"/>
          <w:tab w:val="left" w:pos="3686"/>
          <w:tab w:val="left" w:pos="5103"/>
          <w:tab w:val="left" w:pos="8222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F5551C">
        <w:rPr>
          <w:rFonts w:ascii="Segoe UI" w:hAnsi="Segoe UI" w:cs="Segoe UI"/>
          <w:sz w:val="20"/>
          <w:szCs w:val="20"/>
        </w:rPr>
        <w:t xml:space="preserve"> für 3 Jahre genehmigt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5551C">
        <w:rPr>
          <w:rFonts w:ascii="Segoe UI" w:hAnsi="Segoe UI" w:cs="Segoe UI"/>
          <w:sz w:val="20"/>
          <w:szCs w:val="20"/>
        </w:rPr>
        <w:tab/>
      </w:r>
      <w:r w:rsidR="005A7727">
        <w:rPr>
          <w:rFonts w:ascii="Segoe UI" w:hAnsi="Segoe UI" w:cs="Segoe UI"/>
          <w:sz w:val="20"/>
          <w:szCs w:val="20"/>
        </w:rPr>
        <w:t>Der Antrag wird</w:t>
      </w:r>
      <w:r w:rsidR="005A7727" w:rsidRPr="005A7727">
        <w:rPr>
          <w:rFonts w:ascii="Segoe UI" w:hAnsi="Segoe UI" w:cs="Segoe UI"/>
          <w:sz w:val="20"/>
          <w:szCs w:val="20"/>
        </w:rPr>
        <w:t xml:space="preserve"> </w:t>
      </w:r>
      <w:r w:rsidR="005A7727">
        <w:rPr>
          <w:rFonts w:ascii="Segoe UI" w:hAnsi="Segoe UI" w:cs="Segoe UI"/>
          <w:sz w:val="20"/>
          <w:szCs w:val="20"/>
        </w:rPr>
        <w:t>nicht genehmigt</w:t>
      </w:r>
      <w:r w:rsidR="005A772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B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</w:p>
    <w:p w14:paraId="31B0E32B" w14:textId="5FF8A677"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171FFC" w14:textId="77777777"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D" w14:textId="3842E577" w:rsidR="001E4C39" w:rsidRDefault="00701901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 </w:t>
          </w:r>
          <w:r w:rsidR="007D765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14:paraId="31B0E32E" w14:textId="06C825F0"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S9hifpDzvooPqXbgraj6QBIEz4vxjL4YOsPLrg4ZT0Ya5+rliPpT8oNOGw+IGquFjWaFhfCoSMFsa26bRRPQ==" w:salt="zmdOGM0SGsFiwUvZIK6GO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105CE7"/>
    <w:rsid w:val="00180C10"/>
    <w:rsid w:val="001A0449"/>
    <w:rsid w:val="001E4C39"/>
    <w:rsid w:val="00240EFE"/>
    <w:rsid w:val="00242942"/>
    <w:rsid w:val="00246E2B"/>
    <w:rsid w:val="00287E65"/>
    <w:rsid w:val="002A5B6D"/>
    <w:rsid w:val="002D014C"/>
    <w:rsid w:val="002D73BF"/>
    <w:rsid w:val="002E57AF"/>
    <w:rsid w:val="00301E63"/>
    <w:rsid w:val="003132AE"/>
    <w:rsid w:val="003424E8"/>
    <w:rsid w:val="00350A4D"/>
    <w:rsid w:val="0036123B"/>
    <w:rsid w:val="003660BA"/>
    <w:rsid w:val="00367218"/>
    <w:rsid w:val="00370E3F"/>
    <w:rsid w:val="00403109"/>
    <w:rsid w:val="00436226"/>
    <w:rsid w:val="004422C4"/>
    <w:rsid w:val="004578BD"/>
    <w:rsid w:val="00497E72"/>
    <w:rsid w:val="005277A8"/>
    <w:rsid w:val="005A376F"/>
    <w:rsid w:val="005A7727"/>
    <w:rsid w:val="005F2CB4"/>
    <w:rsid w:val="005F3BD0"/>
    <w:rsid w:val="00612930"/>
    <w:rsid w:val="00637DEB"/>
    <w:rsid w:val="00666716"/>
    <w:rsid w:val="00701901"/>
    <w:rsid w:val="007172EA"/>
    <w:rsid w:val="00787291"/>
    <w:rsid w:val="00792283"/>
    <w:rsid w:val="007A1A9E"/>
    <w:rsid w:val="007B3572"/>
    <w:rsid w:val="007C2738"/>
    <w:rsid w:val="007D765E"/>
    <w:rsid w:val="008071CE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A671A"/>
    <w:rsid w:val="00CB14C1"/>
    <w:rsid w:val="00D0091F"/>
    <w:rsid w:val="00D32210"/>
    <w:rsid w:val="00D37B9C"/>
    <w:rsid w:val="00D618A1"/>
    <w:rsid w:val="00D76FE9"/>
    <w:rsid w:val="00E25203"/>
    <w:rsid w:val="00E401BE"/>
    <w:rsid w:val="00E40F5C"/>
    <w:rsid w:val="00E610CA"/>
    <w:rsid w:val="00E92166"/>
    <w:rsid w:val="00F341AD"/>
    <w:rsid w:val="00F43F85"/>
    <w:rsid w:val="00F5550A"/>
    <w:rsid w:val="00F5551C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D"/>
  <w15:docId w15:val="{55442E39-335E-4863-872F-E9D17D6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89C7A9A5143B28D1C22ABB4F8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D2E3-4BD1-4E77-8431-D3DB7C07AE63}"/>
      </w:docPartPr>
      <w:docPartBody>
        <w:p w:rsidR="006978B3" w:rsidRDefault="006978B3" w:rsidP="006978B3">
          <w:pPr>
            <w:pStyle w:val="7B089C7A9A5143B28D1C22ABB4F80222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49AE89F314CF287125083D0C5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2D60-5324-423C-B921-D6DBB21D7EF4}"/>
      </w:docPartPr>
      <w:docPartBody>
        <w:p w:rsidR="006978B3" w:rsidRDefault="006978B3" w:rsidP="006978B3">
          <w:pPr>
            <w:pStyle w:val="3C449AE89F314CF287125083D0C594F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FAF7D4C30429984007433B621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314D-CFC6-4D67-B2E5-2214F3517CB9}"/>
      </w:docPartPr>
      <w:docPartBody>
        <w:p w:rsidR="006978B3" w:rsidRDefault="006978B3" w:rsidP="006978B3">
          <w:pPr>
            <w:pStyle w:val="2E5FAF7D4C30429984007433B6211BC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24D4DE5C24E6E851D80ED0C03B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CFD7-7CF7-4E8E-823A-D4D2EDB21B10}"/>
      </w:docPartPr>
      <w:docPartBody>
        <w:p w:rsidR="006978B3" w:rsidRDefault="006978B3" w:rsidP="006978B3">
          <w:pPr>
            <w:pStyle w:val="57C24D4DE5C24E6E851D80ED0C03B9A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5A04F65444BD59A631BF97089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6A21-CA9D-4BE0-9135-FA281BEA5ADD}"/>
      </w:docPartPr>
      <w:docPartBody>
        <w:p w:rsidR="006978B3" w:rsidRDefault="006978B3" w:rsidP="006978B3">
          <w:pPr>
            <w:pStyle w:val="8825A04F65444BD59A631BF97089C5C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A"/>
    <w:rsid w:val="006351B9"/>
    <w:rsid w:val="006978B3"/>
    <w:rsid w:val="009B7D7D"/>
    <w:rsid w:val="00DD5EFA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5" ma:contentTypeDescription="Ein neues Dokument erstellen." ma:contentTypeScope="" ma:versionID="cf54d3268ce92729495acb2ea9d4f604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21dc1c213058fdac7a1abbde2c76878d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1E0F2-08CA-41F0-B561-B86023161646}">
  <ds:schemaRefs>
    <ds:schemaRef ds:uri="http://purl.org/dc/terms/"/>
    <ds:schemaRef ds:uri="27b02ded-4d65-4e23-a947-c0b4982d398f"/>
    <ds:schemaRef ds:uri="2e75f537-9190-44f8-b6f9-82f34da56b1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5C33FE-5699-48FF-9E10-083A9C65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7B9E50-AAAC-4EAE-953C-366E4B70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Paetzold, Sabine</dc:creator>
  <cp:lastModifiedBy>Fritzensmeier, Werner</cp:lastModifiedBy>
  <cp:revision>2</cp:revision>
  <cp:lastPrinted>2021-02-09T10:58:00Z</cp:lastPrinted>
  <dcterms:created xsi:type="dcterms:W3CDTF">2024-04-24T10:06:00Z</dcterms:created>
  <dcterms:modified xsi:type="dcterms:W3CDTF">2024-04-24T10:06:00Z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